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E2" w:rsidRPr="00F26F95" w:rsidRDefault="00481A1A" w:rsidP="00F26F95">
      <w:pPr>
        <w:pStyle w:val="AralkYok"/>
        <w:jc w:val="center"/>
        <w:rPr>
          <w:b/>
        </w:rPr>
      </w:pPr>
      <w:r w:rsidRPr="00F26F95">
        <w:rPr>
          <w:b/>
        </w:rPr>
        <w:t xml:space="preserve">FEN-EDEBİYAT FAKÜLTESİ </w:t>
      </w:r>
      <w:r w:rsidR="00F26F95" w:rsidRPr="00F26F95">
        <w:rPr>
          <w:b/>
        </w:rPr>
        <w:t xml:space="preserve">COĞRAFYA BÖLÜMÜ </w:t>
      </w:r>
      <w:r w:rsidR="00D94D2B">
        <w:rPr>
          <w:b/>
        </w:rPr>
        <w:t>2019 - 2020</w:t>
      </w:r>
      <w:r w:rsidR="004C47E2" w:rsidRPr="00F26F95">
        <w:rPr>
          <w:b/>
        </w:rPr>
        <w:t xml:space="preserve"> GÜZ </w:t>
      </w:r>
      <w:r w:rsidRPr="00F26F95">
        <w:rPr>
          <w:b/>
        </w:rPr>
        <w:t>YARIYILI</w:t>
      </w:r>
      <w:r w:rsidR="004C47E2" w:rsidRPr="00F26F95">
        <w:rPr>
          <w:b/>
        </w:rPr>
        <w:t xml:space="preserve"> DERS PROGRAMI</w:t>
      </w:r>
    </w:p>
    <w:tbl>
      <w:tblPr>
        <w:tblpPr w:leftFromText="141" w:rightFromText="141" w:vertAnchor="page" w:horzAnchor="margin" w:tblpXSpec="center" w:tblpY="880"/>
        <w:tblW w:w="163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07"/>
        <w:gridCol w:w="659"/>
        <w:gridCol w:w="382"/>
        <w:gridCol w:w="816"/>
        <w:gridCol w:w="992"/>
        <w:gridCol w:w="1134"/>
        <w:gridCol w:w="1134"/>
        <w:gridCol w:w="992"/>
        <w:gridCol w:w="1134"/>
        <w:gridCol w:w="1276"/>
        <w:gridCol w:w="1342"/>
        <w:gridCol w:w="1068"/>
        <w:gridCol w:w="1054"/>
        <w:gridCol w:w="943"/>
        <w:gridCol w:w="878"/>
        <w:gridCol w:w="819"/>
        <w:gridCol w:w="814"/>
      </w:tblGrid>
      <w:tr w:rsidR="00683CEC" w:rsidRPr="00B97E08" w:rsidTr="00683CEC">
        <w:tc>
          <w:tcPr>
            <w:tcW w:w="438" w:type="dxa"/>
            <w:shd w:val="clear" w:color="auto" w:fill="auto"/>
          </w:tcPr>
          <w:p w:rsidR="00401178" w:rsidRPr="00B97E08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B97E08">
              <w:rPr>
                <w:rFonts w:ascii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507" w:type="dxa"/>
          </w:tcPr>
          <w:p w:rsidR="00401178" w:rsidRDefault="003D5555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SINIF</w:t>
            </w:r>
          </w:p>
        </w:tc>
        <w:tc>
          <w:tcPr>
            <w:tcW w:w="659" w:type="dxa"/>
            <w:shd w:val="clear" w:color="auto" w:fill="auto"/>
          </w:tcPr>
          <w:p w:rsidR="00401178" w:rsidRPr="00B97E08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382" w:type="dxa"/>
            <w:shd w:val="clear" w:color="auto" w:fill="auto"/>
          </w:tcPr>
          <w:p w:rsidR="00401178" w:rsidRPr="00B97E08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16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08:30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-09.20</w:t>
            </w:r>
          </w:p>
        </w:tc>
        <w:tc>
          <w:tcPr>
            <w:tcW w:w="992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09:30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-10.20</w:t>
            </w:r>
          </w:p>
        </w:tc>
        <w:tc>
          <w:tcPr>
            <w:tcW w:w="1134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10:30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-11.20</w:t>
            </w:r>
          </w:p>
        </w:tc>
        <w:tc>
          <w:tcPr>
            <w:tcW w:w="1134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11:30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-12.20</w:t>
            </w:r>
          </w:p>
        </w:tc>
        <w:tc>
          <w:tcPr>
            <w:tcW w:w="992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13:00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-13.50</w:t>
            </w:r>
          </w:p>
        </w:tc>
        <w:tc>
          <w:tcPr>
            <w:tcW w:w="1134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14:00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-14.50</w:t>
            </w:r>
          </w:p>
        </w:tc>
        <w:tc>
          <w:tcPr>
            <w:tcW w:w="1276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15:00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-15.50</w:t>
            </w:r>
          </w:p>
        </w:tc>
        <w:tc>
          <w:tcPr>
            <w:tcW w:w="1342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16:00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-16.50</w:t>
            </w:r>
          </w:p>
        </w:tc>
        <w:tc>
          <w:tcPr>
            <w:tcW w:w="1068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17:00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-17.50</w:t>
            </w:r>
          </w:p>
        </w:tc>
        <w:tc>
          <w:tcPr>
            <w:tcW w:w="1054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18:00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-18.50</w:t>
            </w:r>
          </w:p>
        </w:tc>
        <w:tc>
          <w:tcPr>
            <w:tcW w:w="943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19:00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-19.50</w:t>
            </w:r>
          </w:p>
        </w:tc>
        <w:tc>
          <w:tcPr>
            <w:tcW w:w="878" w:type="dxa"/>
            <w:shd w:val="clear" w:color="auto" w:fill="auto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20:00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-20.50</w:t>
            </w:r>
          </w:p>
        </w:tc>
        <w:tc>
          <w:tcPr>
            <w:tcW w:w="819" w:type="dxa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21.00-21.50</w:t>
            </w:r>
          </w:p>
        </w:tc>
        <w:tc>
          <w:tcPr>
            <w:tcW w:w="814" w:type="dxa"/>
          </w:tcPr>
          <w:p w:rsidR="00401178" w:rsidRPr="00477D86" w:rsidRDefault="00401178" w:rsidP="004011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22.00-22.50</w:t>
            </w:r>
          </w:p>
        </w:tc>
      </w:tr>
      <w:tr w:rsidR="00683CEC" w:rsidRPr="00B97E08" w:rsidTr="00683CEC">
        <w:trPr>
          <w:trHeight w:val="1110"/>
        </w:trPr>
        <w:tc>
          <w:tcPr>
            <w:tcW w:w="438" w:type="dxa"/>
            <w:vMerge w:val="restart"/>
            <w:shd w:val="clear" w:color="auto" w:fill="auto"/>
            <w:textDirection w:val="btLr"/>
            <w:vAlign w:val="center"/>
          </w:tcPr>
          <w:p w:rsidR="00FC677B" w:rsidRPr="00A5493C" w:rsidRDefault="00FC677B" w:rsidP="00FC67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t>PAZARTESİ</w:t>
            </w:r>
          </w:p>
        </w:tc>
        <w:tc>
          <w:tcPr>
            <w:tcW w:w="507" w:type="dxa"/>
            <w:vMerge w:val="restart"/>
          </w:tcPr>
          <w:p w:rsidR="00FC677B" w:rsidRPr="00B97E08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FC677B" w:rsidRPr="00B97E08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FC677B" w:rsidRPr="00B97E08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Türk Dili ve </w:t>
            </w:r>
            <w:proofErr w:type="spellStart"/>
            <w:r w:rsidRPr="00C72151">
              <w:rPr>
                <w:sz w:val="16"/>
                <w:szCs w:val="12"/>
              </w:rPr>
              <w:t>Edb</w:t>
            </w:r>
            <w:proofErr w:type="spellEnd"/>
            <w:r w:rsidRPr="00C72151">
              <w:rPr>
                <w:sz w:val="16"/>
                <w:szCs w:val="12"/>
              </w:rPr>
              <w:t xml:space="preserve"> I</w:t>
            </w:r>
          </w:p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K.SAVAŞ</w:t>
            </w:r>
          </w:p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Lab.-2 NÖ-İÖ</w:t>
            </w:r>
          </w:p>
        </w:tc>
        <w:tc>
          <w:tcPr>
            <w:tcW w:w="992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A.İ.İ.T</w:t>
            </w:r>
          </w:p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A.AYDIN</w:t>
            </w:r>
          </w:p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Lab.-3 NÖ-İÖ</w:t>
            </w:r>
          </w:p>
        </w:tc>
        <w:tc>
          <w:tcPr>
            <w:tcW w:w="1068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bookmarkStart w:id="0" w:name="_GoBack"/>
            <w:bookmarkEnd w:id="0"/>
          </w:p>
        </w:tc>
        <w:tc>
          <w:tcPr>
            <w:tcW w:w="943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8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FC677B" w:rsidRPr="00B97E08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550"/>
        </w:trPr>
        <w:tc>
          <w:tcPr>
            <w:tcW w:w="438" w:type="dxa"/>
            <w:vMerge/>
            <w:shd w:val="clear" w:color="auto" w:fill="auto"/>
          </w:tcPr>
          <w:p w:rsidR="00FC677B" w:rsidRPr="00B97E08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FC677B" w:rsidRPr="00B97E08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FC677B" w:rsidRPr="00B97E08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FC677B" w:rsidRPr="00B97E08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Klimatoloji I </w:t>
            </w:r>
          </w:p>
          <w:p w:rsid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M.A.</w:t>
            </w:r>
          </w:p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819" w:type="dxa"/>
          </w:tcPr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Klimatoloji I </w:t>
            </w:r>
          </w:p>
          <w:p w:rsid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M.A.</w:t>
            </w:r>
          </w:p>
          <w:p w:rsidR="00FC677B" w:rsidRPr="00C72151" w:rsidRDefault="00FC677B" w:rsidP="00FC677B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ÖZDEMİR</w:t>
            </w:r>
          </w:p>
          <w:p w:rsidR="00FC677B" w:rsidRPr="00C72151" w:rsidRDefault="00C72151" w:rsidP="00FC677B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207</w:t>
            </w:r>
          </w:p>
        </w:tc>
        <w:tc>
          <w:tcPr>
            <w:tcW w:w="814" w:type="dxa"/>
          </w:tcPr>
          <w:p w:rsidR="00FC677B" w:rsidRPr="00B97E08" w:rsidRDefault="00FC677B" w:rsidP="00FC67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275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Toprak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Toprak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Toprak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Kıtalar Coğrafyası-I</w:t>
            </w:r>
          </w:p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GÖKÖZKUT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Kıtalar Coğrafyası-I</w:t>
            </w:r>
          </w:p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GÖKÖZKUT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 213</w:t>
            </w: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690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Toprak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Toprak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Toprak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1342" w:type="dxa"/>
            <w:shd w:val="clear" w:color="auto" w:fill="FFFFFF" w:themeFill="background1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Kıtalar Coğrafyası-I</w:t>
            </w:r>
          </w:p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GÖKÖZKUT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208</w:t>
            </w:r>
          </w:p>
        </w:tc>
        <w:tc>
          <w:tcPr>
            <w:tcW w:w="1068" w:type="dxa"/>
            <w:shd w:val="clear" w:color="auto" w:fill="FFFFFF" w:themeFill="background1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Coğrafi Bil. Sis.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M. </w:t>
            </w:r>
            <w:proofErr w:type="gramStart"/>
            <w:r w:rsidRPr="00C72151">
              <w:rPr>
                <w:sz w:val="16"/>
                <w:szCs w:val="12"/>
              </w:rPr>
              <w:t xml:space="preserve">KÖSE 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proofErr w:type="gramEnd"/>
            <w:r w:rsidRPr="00C72151">
              <w:rPr>
                <w:sz w:val="16"/>
                <w:szCs w:val="12"/>
              </w:rPr>
              <w:t>. Z 013</w:t>
            </w:r>
          </w:p>
        </w:tc>
        <w:tc>
          <w:tcPr>
            <w:tcW w:w="1054" w:type="dxa"/>
            <w:shd w:val="clear" w:color="auto" w:fill="FFFFFF" w:themeFill="background1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Coğrafi Bil. Sis.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M. </w:t>
            </w:r>
            <w:proofErr w:type="gramStart"/>
            <w:r w:rsidRPr="00C72151">
              <w:rPr>
                <w:sz w:val="16"/>
                <w:szCs w:val="12"/>
              </w:rPr>
              <w:t xml:space="preserve">KÖSE 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proofErr w:type="gramEnd"/>
            <w:r w:rsidRPr="00C72151">
              <w:rPr>
                <w:sz w:val="16"/>
                <w:szCs w:val="12"/>
              </w:rPr>
              <w:t>. Z 013</w:t>
            </w: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Coğrafi Bil. Sis.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M. </w:t>
            </w:r>
            <w:proofErr w:type="gramStart"/>
            <w:r w:rsidRPr="00C72151">
              <w:rPr>
                <w:sz w:val="16"/>
                <w:szCs w:val="12"/>
              </w:rPr>
              <w:t xml:space="preserve">KÖSE 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proofErr w:type="gramEnd"/>
            <w:r w:rsidRPr="00C72151">
              <w:rPr>
                <w:sz w:val="16"/>
                <w:szCs w:val="12"/>
              </w:rPr>
              <w:t>. Z 013</w:t>
            </w: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Coğrafi Bil. Sis.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M. </w:t>
            </w:r>
            <w:proofErr w:type="gramStart"/>
            <w:r w:rsidRPr="00C72151">
              <w:rPr>
                <w:sz w:val="16"/>
                <w:szCs w:val="12"/>
              </w:rPr>
              <w:t xml:space="preserve">KÖSE 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proofErr w:type="gramEnd"/>
            <w:r w:rsidRPr="00C72151">
              <w:rPr>
                <w:sz w:val="16"/>
                <w:szCs w:val="12"/>
              </w:rPr>
              <w:t>. Z 013</w:t>
            </w: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Kıtalar Coğrafyası-I</w:t>
            </w:r>
          </w:p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GÖKÖZKUT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208</w:t>
            </w:r>
          </w:p>
        </w:tc>
        <w:tc>
          <w:tcPr>
            <w:tcW w:w="814" w:type="dxa"/>
          </w:tcPr>
          <w:p w:rsidR="00D407C9" w:rsidRPr="00424D41" w:rsidRDefault="00D407C9" w:rsidP="00D407C9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259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Türkiye Beş. Coğ. </w:t>
            </w:r>
            <w:proofErr w:type="gramStart"/>
            <w:r w:rsidRPr="00C72151">
              <w:rPr>
                <w:sz w:val="16"/>
                <w:szCs w:val="12"/>
              </w:rPr>
              <w:t>M.KÖSE  213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  <w:highlight w:val="yellow"/>
              </w:rPr>
            </w:pPr>
            <w:r w:rsidRPr="00C72151">
              <w:rPr>
                <w:sz w:val="16"/>
                <w:szCs w:val="12"/>
              </w:rPr>
              <w:t xml:space="preserve">Türkiye Beş. Coğ. </w:t>
            </w:r>
            <w:proofErr w:type="gramStart"/>
            <w:r w:rsidRPr="00C72151">
              <w:rPr>
                <w:sz w:val="16"/>
                <w:szCs w:val="12"/>
              </w:rPr>
              <w:t>M.KÖSE  213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72151" w:rsidRDefault="00C72151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Jeomorfolojik Haritalama</w:t>
            </w:r>
            <w:r w:rsidR="00D407C9" w:rsidRPr="00C72151">
              <w:rPr>
                <w:sz w:val="16"/>
                <w:szCs w:val="12"/>
              </w:rPr>
              <w:t xml:space="preserve"> M.A.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ÖZDEMİR</w:t>
            </w:r>
            <w:r w:rsidR="00C72151">
              <w:rPr>
                <w:sz w:val="16"/>
                <w:szCs w:val="12"/>
              </w:rPr>
              <w:t xml:space="preserve"> </w:t>
            </w:r>
            <w:r w:rsidRPr="00C72151">
              <w:rPr>
                <w:sz w:val="16"/>
                <w:szCs w:val="12"/>
              </w:rPr>
              <w:t>207</w:t>
            </w:r>
          </w:p>
        </w:tc>
        <w:tc>
          <w:tcPr>
            <w:tcW w:w="1276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Jeomorfolojik Har. M.A.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1342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Jeomorfolojik Har. M.A.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592E0D" w:rsidRDefault="00D407C9" w:rsidP="00D407C9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401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Türkiye Beş. Coğ. </w:t>
            </w:r>
            <w:proofErr w:type="gramStart"/>
            <w:r w:rsidRPr="00C72151">
              <w:rPr>
                <w:sz w:val="16"/>
                <w:szCs w:val="12"/>
              </w:rPr>
              <w:t>M.KÖSE  213</w:t>
            </w:r>
            <w:proofErr w:type="gramEnd"/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  <w:highlight w:val="yellow"/>
              </w:rPr>
            </w:pPr>
            <w:r w:rsidRPr="00C72151">
              <w:rPr>
                <w:sz w:val="16"/>
                <w:szCs w:val="12"/>
              </w:rPr>
              <w:t xml:space="preserve">Türkiye Beş. Coğ. </w:t>
            </w:r>
            <w:proofErr w:type="gramStart"/>
            <w:r w:rsidRPr="00C72151">
              <w:rPr>
                <w:sz w:val="16"/>
                <w:szCs w:val="12"/>
              </w:rPr>
              <w:t>M.KÖSE  213</w:t>
            </w:r>
            <w:proofErr w:type="gramEnd"/>
          </w:p>
        </w:tc>
        <w:tc>
          <w:tcPr>
            <w:tcW w:w="1068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Jeomorfolojik Har. M.A.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ÖZDEMİR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207</w:t>
            </w:r>
          </w:p>
        </w:tc>
        <w:tc>
          <w:tcPr>
            <w:tcW w:w="1054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Jeomorfolojik Har. M.A.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943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Jeomorfolojik Har. M.A.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848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33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121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  <w:highlight w:val="yellow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126"/>
        </w:trPr>
        <w:tc>
          <w:tcPr>
            <w:tcW w:w="438" w:type="dxa"/>
            <w:vMerge w:val="restart"/>
            <w:shd w:val="clear" w:color="auto" w:fill="auto"/>
            <w:textDirection w:val="btLr"/>
            <w:vAlign w:val="center"/>
          </w:tcPr>
          <w:p w:rsidR="00D407C9" w:rsidRPr="00A5493C" w:rsidRDefault="00D407C9" w:rsidP="00D407C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lastRenderedPageBreak/>
              <w:t>SALI</w:t>
            </w: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Yabancı Dil-I</w:t>
            </w:r>
            <w:r w:rsid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O.Bozyurt</w:t>
            </w:r>
            <w:proofErr w:type="spellEnd"/>
            <w:r w:rsidRPr="00C72151">
              <w:rPr>
                <w:sz w:val="16"/>
                <w:szCs w:val="12"/>
              </w:rPr>
              <w:t xml:space="preserve"> 213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Yabancı Dil-I</w:t>
            </w:r>
            <w:r w:rsid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O.Bozyurt</w:t>
            </w:r>
            <w:proofErr w:type="spellEnd"/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Yabancı Dil-I</w:t>
            </w:r>
            <w:r w:rsid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O.Bozyurt</w:t>
            </w:r>
            <w:proofErr w:type="spellEnd"/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213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Klimatoloji I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M.A.</w:t>
            </w:r>
            <w:r w:rsidR="00C72151">
              <w:rPr>
                <w:sz w:val="16"/>
                <w:szCs w:val="12"/>
              </w:rPr>
              <w:t xml:space="preserve"> </w:t>
            </w: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Klimatoloji I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M.A.</w:t>
            </w:r>
            <w:r w:rsidR="00C72151">
              <w:rPr>
                <w:sz w:val="16"/>
                <w:szCs w:val="12"/>
              </w:rPr>
              <w:t xml:space="preserve"> </w:t>
            </w:r>
            <w:r w:rsidRPr="00C72151">
              <w:rPr>
                <w:sz w:val="16"/>
                <w:szCs w:val="12"/>
              </w:rPr>
              <w:t>ÖZDEMİR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207”</w:t>
            </w: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397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Yabancı Dil-I</w:t>
            </w:r>
            <w:r w:rsid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O.Bozyurt</w:t>
            </w:r>
            <w:proofErr w:type="spellEnd"/>
            <w:r w:rsidRPr="00C72151">
              <w:rPr>
                <w:sz w:val="16"/>
                <w:szCs w:val="12"/>
              </w:rPr>
              <w:t xml:space="preserve"> 213</w:t>
            </w: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Yabancı Dil-I</w:t>
            </w:r>
            <w:r w:rsid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O.Bozyurt</w:t>
            </w:r>
            <w:proofErr w:type="spellEnd"/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213</w:t>
            </w: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Yabancı Dil-I</w:t>
            </w:r>
            <w:r w:rsid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O.Bozyurt</w:t>
            </w:r>
            <w:proofErr w:type="spellEnd"/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213</w:t>
            </w: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402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KartoğrafyaUyg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KartoğrafyaUyg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Klimatoloji </w:t>
            </w:r>
            <w:proofErr w:type="spellStart"/>
            <w:r w:rsidRPr="00C72151">
              <w:rPr>
                <w:sz w:val="16"/>
                <w:szCs w:val="12"/>
              </w:rPr>
              <w:t>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Klimatoloji </w:t>
            </w:r>
            <w:proofErr w:type="spellStart"/>
            <w:r w:rsidRPr="00C72151">
              <w:rPr>
                <w:sz w:val="16"/>
                <w:szCs w:val="12"/>
              </w:rPr>
              <w:t>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Fitocoğrafya</w:t>
            </w:r>
            <w:proofErr w:type="spellEnd"/>
            <w:r w:rsidRPr="00C72151">
              <w:rPr>
                <w:sz w:val="16"/>
                <w:szCs w:val="12"/>
              </w:rPr>
              <w:t xml:space="preserve"> I M.A.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1342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Fitocoğrafya</w:t>
            </w:r>
            <w:proofErr w:type="spellEnd"/>
            <w:r w:rsidRPr="00C72151">
              <w:rPr>
                <w:sz w:val="16"/>
                <w:szCs w:val="12"/>
              </w:rPr>
              <w:t xml:space="preserve"> I M.A.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C72151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Fitocoğrafya</w:t>
            </w:r>
            <w:proofErr w:type="spellEnd"/>
            <w:r w:rsidRPr="00C72151">
              <w:rPr>
                <w:sz w:val="16"/>
                <w:szCs w:val="12"/>
              </w:rPr>
              <w:t xml:space="preserve"> I M.A</w:t>
            </w:r>
            <w:r w:rsidR="00C72151">
              <w:rPr>
                <w:sz w:val="16"/>
                <w:szCs w:val="12"/>
              </w:rPr>
              <w:t xml:space="preserve"> </w:t>
            </w: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275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Fitocoğrafya</w:t>
            </w:r>
            <w:proofErr w:type="spellEnd"/>
            <w:r w:rsidRPr="00C72151">
              <w:rPr>
                <w:sz w:val="16"/>
                <w:szCs w:val="12"/>
              </w:rPr>
              <w:t xml:space="preserve"> I M.A.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  <w:proofErr w:type="spellStart"/>
            <w:r w:rsidRPr="00C72151">
              <w:rPr>
                <w:sz w:val="16"/>
                <w:szCs w:val="12"/>
              </w:rPr>
              <w:t>Fitocoğrafya</w:t>
            </w:r>
            <w:proofErr w:type="spellEnd"/>
            <w:r w:rsidRPr="00C72151">
              <w:rPr>
                <w:sz w:val="16"/>
                <w:szCs w:val="12"/>
              </w:rPr>
              <w:t xml:space="preserve"> I M.A.</w:t>
            </w:r>
            <w:r w:rsidR="00C72151">
              <w:rPr>
                <w:sz w:val="16"/>
                <w:szCs w:val="12"/>
              </w:rPr>
              <w:t xml:space="preserve"> </w:t>
            </w: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  <w:proofErr w:type="spellStart"/>
            <w:r w:rsidRPr="00C72151">
              <w:rPr>
                <w:sz w:val="16"/>
                <w:szCs w:val="12"/>
              </w:rPr>
              <w:t>Fitocoğrafya</w:t>
            </w:r>
            <w:proofErr w:type="spellEnd"/>
            <w:r w:rsidRPr="00C72151">
              <w:rPr>
                <w:sz w:val="16"/>
                <w:szCs w:val="12"/>
              </w:rPr>
              <w:t xml:space="preserve"> I M.A.</w:t>
            </w:r>
            <w:r w:rsidR="00C72151">
              <w:rPr>
                <w:sz w:val="16"/>
                <w:szCs w:val="12"/>
              </w:rPr>
              <w:t xml:space="preserve"> </w:t>
            </w:r>
            <w:r w:rsidRPr="00C72151">
              <w:rPr>
                <w:sz w:val="16"/>
                <w:szCs w:val="12"/>
              </w:rPr>
              <w:t>ÖZDEMİR 207</w:t>
            </w:r>
          </w:p>
        </w:tc>
        <w:tc>
          <w:tcPr>
            <w:tcW w:w="819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690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jc w:val="center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Coğrafyada </w:t>
            </w:r>
            <w:proofErr w:type="spellStart"/>
            <w:r w:rsidRPr="00C72151">
              <w:rPr>
                <w:sz w:val="16"/>
                <w:szCs w:val="12"/>
              </w:rPr>
              <w:t>Cbs</w:t>
            </w:r>
            <w:proofErr w:type="spellEnd"/>
            <w:r w:rsid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C72151" w:rsidRDefault="00D407C9" w:rsidP="00D407C9">
            <w:pPr>
              <w:spacing w:after="0" w:line="240" w:lineRule="auto"/>
              <w:jc w:val="center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M.KÖSE</w:t>
            </w:r>
          </w:p>
          <w:p w:rsidR="00D407C9" w:rsidRPr="00C72151" w:rsidRDefault="00D407C9" w:rsidP="00D407C9">
            <w:pPr>
              <w:spacing w:after="0" w:line="240" w:lineRule="auto"/>
              <w:jc w:val="center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r w:rsidRPr="00C72151">
              <w:rPr>
                <w:sz w:val="16"/>
                <w:szCs w:val="12"/>
              </w:rPr>
              <w:t>.  Z 013</w:t>
            </w:r>
          </w:p>
        </w:tc>
        <w:tc>
          <w:tcPr>
            <w:tcW w:w="1134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Coğrafyada </w:t>
            </w:r>
            <w:proofErr w:type="spellStart"/>
            <w:r w:rsidRPr="00C72151">
              <w:rPr>
                <w:sz w:val="16"/>
                <w:szCs w:val="12"/>
              </w:rPr>
              <w:t>Cbs</w:t>
            </w:r>
            <w:proofErr w:type="spellEnd"/>
            <w:r w:rsid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M.KÖSE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r w:rsidRPr="00C72151">
              <w:rPr>
                <w:sz w:val="16"/>
                <w:szCs w:val="12"/>
              </w:rPr>
              <w:t>.  Z 013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Türkiye Fiz. Coğ. </w:t>
            </w:r>
            <w:proofErr w:type="gramStart"/>
            <w:r w:rsidRPr="00C72151">
              <w:rPr>
                <w:sz w:val="16"/>
                <w:szCs w:val="12"/>
              </w:rPr>
              <w:t>I  F</w:t>
            </w:r>
            <w:proofErr w:type="gramEnd"/>
            <w:r w:rsidRPr="00C72151">
              <w:rPr>
                <w:sz w:val="16"/>
                <w:szCs w:val="12"/>
              </w:rPr>
              <w:t>.K.YILMAZ 208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Türkiye Fiz. Coğ. I F.K.YILMAZ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208</w:t>
            </w: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Karasal Hidrografya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208</w:t>
            </w: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Karasal Hidrografya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208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409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Coğrafyada </w:t>
            </w:r>
            <w:proofErr w:type="spellStart"/>
            <w:r w:rsidRPr="00C72151">
              <w:rPr>
                <w:sz w:val="16"/>
                <w:szCs w:val="12"/>
              </w:rPr>
              <w:t>Cbs</w:t>
            </w:r>
            <w:proofErr w:type="spellEnd"/>
            <w:r w:rsidRP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M.KÖSE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r w:rsidRPr="00C72151">
              <w:rPr>
                <w:sz w:val="16"/>
                <w:szCs w:val="12"/>
              </w:rPr>
              <w:t xml:space="preserve">. 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Z 013</w:t>
            </w: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Coğrafyada </w:t>
            </w:r>
            <w:proofErr w:type="spellStart"/>
            <w:r w:rsidRPr="00C72151">
              <w:rPr>
                <w:sz w:val="16"/>
                <w:szCs w:val="12"/>
              </w:rPr>
              <w:t>Cbs</w:t>
            </w:r>
            <w:proofErr w:type="spellEnd"/>
            <w:r w:rsidRP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M.KÖSE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r w:rsidRPr="00C72151">
              <w:rPr>
                <w:sz w:val="16"/>
                <w:szCs w:val="12"/>
              </w:rPr>
              <w:t xml:space="preserve">. 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Z 013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Karasal Hidrografya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208</w:t>
            </w: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Karasal Hidrografya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208</w:t>
            </w: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117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Kura. Ya. Kur.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</w:t>
            </w:r>
            <w:proofErr w:type="gramStart"/>
            <w:r w:rsidRPr="00C72151">
              <w:rPr>
                <w:sz w:val="16"/>
                <w:szCs w:val="12"/>
              </w:rPr>
              <w:t>KAYMAK  207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Kura. Ya. Kur.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</w:t>
            </w:r>
            <w:proofErr w:type="gramStart"/>
            <w:r w:rsidRPr="00C72151">
              <w:rPr>
                <w:sz w:val="16"/>
                <w:szCs w:val="12"/>
              </w:rPr>
              <w:t>KAYMAK  207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Kura. Ya. Kur.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</w:t>
            </w:r>
            <w:proofErr w:type="gramStart"/>
            <w:r w:rsidRPr="00C72151">
              <w:rPr>
                <w:sz w:val="16"/>
                <w:szCs w:val="12"/>
              </w:rPr>
              <w:t>KAYMAK  207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Planlama Coğrafyası.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gramStart"/>
            <w:r w:rsidRPr="00C72151">
              <w:rPr>
                <w:sz w:val="16"/>
                <w:szCs w:val="12"/>
              </w:rPr>
              <w:t>M.KÖSE  213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Planlama Coğrafyası.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gramStart"/>
            <w:r w:rsidRPr="00C72151">
              <w:rPr>
                <w:sz w:val="16"/>
                <w:szCs w:val="12"/>
              </w:rPr>
              <w:t>M.KÖSE  213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b/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403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33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Dünya Coğrafyası Sorunları- O.BOZYURT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213</w:t>
            </w: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Dünya Coğrafyası Sorunları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O.BOZYURT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213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C72151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Planlama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gramStart"/>
            <w:r w:rsidRPr="00C72151">
              <w:rPr>
                <w:sz w:val="16"/>
                <w:szCs w:val="12"/>
              </w:rPr>
              <w:t>M.KÖSE  213</w:t>
            </w:r>
            <w:proofErr w:type="gramEnd"/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Planlama Coğrafyası.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gramStart"/>
            <w:r w:rsidRPr="00C72151">
              <w:rPr>
                <w:sz w:val="16"/>
                <w:szCs w:val="12"/>
              </w:rPr>
              <w:t>M.KÖSE  213</w:t>
            </w:r>
            <w:proofErr w:type="gramEnd"/>
          </w:p>
        </w:tc>
        <w:tc>
          <w:tcPr>
            <w:tcW w:w="943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jc w:val="center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Kura. Ya. Kur.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</w:t>
            </w:r>
            <w:proofErr w:type="gramStart"/>
            <w:r w:rsidRPr="00C72151">
              <w:rPr>
                <w:sz w:val="16"/>
                <w:szCs w:val="12"/>
              </w:rPr>
              <w:t>KAYMAK  208</w:t>
            </w:r>
            <w:proofErr w:type="gramEnd"/>
          </w:p>
        </w:tc>
        <w:tc>
          <w:tcPr>
            <w:tcW w:w="878" w:type="dxa"/>
            <w:shd w:val="clear" w:color="auto" w:fill="auto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Kura. Ya. Kur.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</w:t>
            </w:r>
            <w:proofErr w:type="gramStart"/>
            <w:r w:rsidRPr="00C72151">
              <w:rPr>
                <w:sz w:val="16"/>
                <w:szCs w:val="12"/>
              </w:rPr>
              <w:t>KAYMAK  208</w:t>
            </w:r>
            <w:proofErr w:type="gramEnd"/>
          </w:p>
        </w:tc>
        <w:tc>
          <w:tcPr>
            <w:tcW w:w="819" w:type="dxa"/>
          </w:tcPr>
          <w:p w:rsid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Kura. Ya. Kur.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</w:t>
            </w:r>
            <w:proofErr w:type="gramStart"/>
            <w:r w:rsidRPr="00C72151">
              <w:rPr>
                <w:sz w:val="16"/>
                <w:szCs w:val="12"/>
              </w:rPr>
              <w:t>KAYMAK  208</w:t>
            </w:r>
            <w:proofErr w:type="gramEnd"/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552"/>
        </w:trPr>
        <w:tc>
          <w:tcPr>
            <w:tcW w:w="438" w:type="dxa"/>
            <w:vMerge w:val="restart"/>
            <w:shd w:val="clear" w:color="auto" w:fill="auto"/>
            <w:textDirection w:val="btLr"/>
            <w:vAlign w:val="center"/>
          </w:tcPr>
          <w:p w:rsidR="00D407C9" w:rsidRPr="00A5493C" w:rsidRDefault="00D407C9" w:rsidP="00D407C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lastRenderedPageBreak/>
              <w:t>ÇARŞAMBA</w:t>
            </w: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Genel Jeomorfoloji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207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Genel Jeomorfoloji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207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Genel Jeomorfoloji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207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Genel Jeomorfoloji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207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Coğrafyaya Giriş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B. GÖKÖZKUT 213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Coğrafyaya Giriş</w:t>
            </w:r>
          </w:p>
          <w:p w:rsidR="00D407C9" w:rsidRPr="00C72151" w:rsidRDefault="00C72151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B.</w:t>
            </w:r>
            <w:r w:rsidR="00D407C9" w:rsidRPr="00C72151">
              <w:rPr>
                <w:sz w:val="16"/>
                <w:szCs w:val="12"/>
              </w:rPr>
              <w:t>GÖKÖZKUT 213</w:t>
            </w: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531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Coğrafyaya Giriş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B. GÖKÖZKUT 213</w:t>
            </w: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Coğrafyaya Giriş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B. GÖKÖZKUT 213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right="-48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ind w:right="-48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4F263A" w:rsidRDefault="00D407C9" w:rsidP="00D407C9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425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Coğrafi Bil. Sis.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M. </w:t>
            </w:r>
            <w:proofErr w:type="gramStart"/>
            <w:r w:rsidRPr="00C72151">
              <w:rPr>
                <w:sz w:val="16"/>
                <w:szCs w:val="12"/>
              </w:rPr>
              <w:t xml:space="preserve">KÖSE 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proofErr w:type="gramEnd"/>
            <w:r w:rsidRPr="00C72151">
              <w:rPr>
                <w:sz w:val="16"/>
                <w:szCs w:val="12"/>
              </w:rPr>
              <w:t>. Z 013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Coğrafi Bil. Sis.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M. </w:t>
            </w:r>
            <w:proofErr w:type="gramStart"/>
            <w:r w:rsidRPr="00C72151">
              <w:rPr>
                <w:sz w:val="16"/>
                <w:szCs w:val="12"/>
              </w:rPr>
              <w:t xml:space="preserve">KÖSE 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proofErr w:type="gramEnd"/>
            <w:r w:rsidRPr="00C72151">
              <w:rPr>
                <w:sz w:val="16"/>
                <w:szCs w:val="12"/>
              </w:rPr>
              <w:t>. Z 013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Coğrafi Bil. Sis.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M. </w:t>
            </w:r>
            <w:proofErr w:type="gramStart"/>
            <w:r w:rsidRPr="00C72151">
              <w:rPr>
                <w:sz w:val="16"/>
                <w:szCs w:val="12"/>
              </w:rPr>
              <w:t xml:space="preserve">KÖSE 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proofErr w:type="gramEnd"/>
            <w:r w:rsidRPr="00C72151">
              <w:rPr>
                <w:sz w:val="16"/>
                <w:szCs w:val="12"/>
              </w:rPr>
              <w:t>. Z 013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Coğrafi Bil. Sis.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M. </w:t>
            </w:r>
            <w:proofErr w:type="gramStart"/>
            <w:r w:rsidRPr="00C72151">
              <w:rPr>
                <w:sz w:val="16"/>
                <w:szCs w:val="12"/>
              </w:rPr>
              <w:t xml:space="preserve">KÖSE 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proofErr w:type="gramEnd"/>
            <w:r w:rsidRPr="00C72151">
              <w:rPr>
                <w:sz w:val="16"/>
                <w:szCs w:val="12"/>
              </w:rPr>
              <w:t>. Z 013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710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259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Coğrafya Semineri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Bölüm Eleman.    207</w:t>
            </w: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Coğrafya Semineri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Bölüm Eleman.    207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405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Coğrafya Semineri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Bölüm Eleman.    207</w:t>
            </w: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Coğrafya Semineri 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Bölüm Eleman.    207</w:t>
            </w: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679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Dünya Coğrafyası Sorunları- O.BOZYURT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Dünya Coğrafyası Sorunları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O.BOZYURT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213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Lisans Tezi I</w:t>
            </w:r>
          </w:p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Bölüm Eleman.207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Lisans Tezi I</w:t>
            </w:r>
          </w:p>
          <w:p w:rsidR="00D407C9" w:rsidRPr="00C72151" w:rsidRDefault="00D407C9" w:rsidP="00D407C9">
            <w:pPr>
              <w:spacing w:after="0" w:line="240" w:lineRule="auto"/>
              <w:ind w:left="-33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Bölüm Eleman. 207</w:t>
            </w: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33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33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277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33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Kuvaterner</w:t>
            </w:r>
            <w:proofErr w:type="spellEnd"/>
            <w:r w:rsidRP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jeo</w:t>
            </w:r>
            <w:proofErr w:type="spellEnd"/>
            <w:r w:rsidRPr="00C72151">
              <w:rPr>
                <w:sz w:val="16"/>
                <w:szCs w:val="12"/>
              </w:rPr>
              <w:t xml:space="preserve">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S.Ö.BAYRAKTAR 207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Kuvaterner</w:t>
            </w:r>
            <w:proofErr w:type="spellEnd"/>
            <w:r w:rsidRP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jeo</w:t>
            </w:r>
            <w:proofErr w:type="spellEnd"/>
            <w:r w:rsidRPr="00C72151">
              <w:rPr>
                <w:sz w:val="16"/>
                <w:szCs w:val="12"/>
              </w:rPr>
              <w:t xml:space="preserve">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S.Ö.</w:t>
            </w:r>
            <w:proofErr w:type="gramStart"/>
            <w:r w:rsidRPr="00C72151">
              <w:rPr>
                <w:sz w:val="16"/>
                <w:szCs w:val="12"/>
              </w:rPr>
              <w:t>BAYRAKTAR  207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Kuvaterner</w:t>
            </w:r>
            <w:proofErr w:type="spellEnd"/>
            <w:r w:rsidRP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jeo</w:t>
            </w:r>
            <w:proofErr w:type="spellEnd"/>
            <w:r w:rsidRPr="00C72151">
              <w:rPr>
                <w:sz w:val="16"/>
                <w:szCs w:val="12"/>
              </w:rPr>
              <w:t xml:space="preserve">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S.Ö.BAYRAKTAR207</w:t>
            </w: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Lisans Tezi I</w:t>
            </w:r>
          </w:p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Bölüm Eleman.207</w:t>
            </w: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Lisans Tezi I</w:t>
            </w:r>
          </w:p>
          <w:p w:rsidR="00D407C9" w:rsidRPr="00C72151" w:rsidRDefault="00D407C9" w:rsidP="00D407C9">
            <w:pPr>
              <w:spacing w:after="0" w:line="240" w:lineRule="auto"/>
              <w:ind w:left="-33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Bölüm Eleman. 207</w:t>
            </w: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33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ind w:left="-33"/>
              <w:rPr>
                <w:color w:val="00FF00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552"/>
        </w:trPr>
        <w:tc>
          <w:tcPr>
            <w:tcW w:w="438" w:type="dxa"/>
            <w:vMerge w:val="restart"/>
            <w:shd w:val="clear" w:color="auto" w:fill="auto"/>
            <w:textDirection w:val="btLr"/>
            <w:vAlign w:val="center"/>
          </w:tcPr>
          <w:p w:rsidR="00D407C9" w:rsidRPr="00A5493C" w:rsidRDefault="00D407C9" w:rsidP="00D407C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lastRenderedPageBreak/>
              <w:t>PERŞEMBE</w:t>
            </w: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Coğrafyada Bilgisayar Kullanımı S.Ö.BAYRAKTAR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r w:rsidRPr="00C72151">
              <w:rPr>
                <w:sz w:val="16"/>
                <w:szCs w:val="12"/>
              </w:rPr>
              <w:t>.  Z 013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Coğrafyada Bilgisayar Kullanımı S.Ö.BAYRAKTAR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r w:rsidRPr="00C72151">
              <w:rPr>
                <w:sz w:val="16"/>
                <w:szCs w:val="12"/>
              </w:rPr>
              <w:t>.  Z 013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Coğrafyada Bilgisayar Kullanımı S.Ö.BAYRAKTARL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r w:rsidRPr="00C72151">
              <w:rPr>
                <w:sz w:val="16"/>
                <w:szCs w:val="12"/>
              </w:rPr>
              <w:t>.  Z 013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247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Genel Jeomorfoloji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207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Genel Jeomorfoloji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207</w:t>
            </w: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Genel Jeomorfoloji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207</w:t>
            </w: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Genel Jeomorfoloji </w:t>
            </w:r>
          </w:p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H.KAYMAK 207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proofErr w:type="gramStart"/>
            <w:r w:rsidRPr="00C72151">
              <w:rPr>
                <w:sz w:val="16"/>
                <w:szCs w:val="12"/>
              </w:rPr>
              <w:t>Vat.İns</w:t>
            </w:r>
            <w:proofErr w:type="gramEnd"/>
            <w:r w:rsidRPr="00C72151">
              <w:rPr>
                <w:sz w:val="16"/>
                <w:szCs w:val="12"/>
              </w:rPr>
              <w:t>.Hak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683CEC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O.</w:t>
            </w:r>
            <w:r w:rsidR="00D407C9" w:rsidRPr="00C72151">
              <w:rPr>
                <w:sz w:val="16"/>
                <w:szCs w:val="12"/>
              </w:rPr>
              <w:t>BOZYURT 207</w:t>
            </w: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proofErr w:type="gramStart"/>
            <w:r w:rsidRPr="00C72151">
              <w:rPr>
                <w:sz w:val="16"/>
                <w:szCs w:val="12"/>
              </w:rPr>
              <w:t>Vat.İns</w:t>
            </w:r>
            <w:proofErr w:type="gramEnd"/>
            <w:r w:rsidRPr="00C72151">
              <w:rPr>
                <w:sz w:val="16"/>
                <w:szCs w:val="12"/>
              </w:rPr>
              <w:t>.Hak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683CEC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O.</w:t>
            </w:r>
            <w:proofErr w:type="gramStart"/>
            <w:r w:rsidR="00D407C9" w:rsidRPr="00C72151">
              <w:rPr>
                <w:sz w:val="16"/>
                <w:szCs w:val="12"/>
              </w:rPr>
              <w:t>BOZYURT  207</w:t>
            </w:r>
            <w:proofErr w:type="gramEnd"/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279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683CEC" w:rsidRDefault="00683CEC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Kıyı </w:t>
            </w:r>
            <w:proofErr w:type="spellStart"/>
            <w:r>
              <w:rPr>
                <w:sz w:val="16"/>
                <w:szCs w:val="12"/>
              </w:rPr>
              <w:t>Jeomorfoloj</w:t>
            </w:r>
            <w:proofErr w:type="spellEnd"/>
            <w:r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H.KAYMAK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207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Kıyı Jeomorfolojisi H.KAYMAK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207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ind w:left="-70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411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Kıyı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 xml:space="preserve">. H.KAYMAK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207</w:t>
            </w:r>
          </w:p>
        </w:tc>
        <w:tc>
          <w:tcPr>
            <w:tcW w:w="1054" w:type="dxa"/>
            <w:shd w:val="clear" w:color="auto" w:fill="auto"/>
          </w:tcPr>
          <w:p w:rsidR="00D407C9" w:rsidRPr="00C72151" w:rsidRDefault="00683CEC" w:rsidP="00683CEC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Kıyı </w:t>
            </w:r>
            <w:proofErr w:type="spellStart"/>
            <w:r>
              <w:rPr>
                <w:sz w:val="16"/>
                <w:szCs w:val="12"/>
              </w:rPr>
              <w:t>Jeom</w:t>
            </w:r>
            <w:proofErr w:type="spellEnd"/>
            <w:r>
              <w:rPr>
                <w:sz w:val="16"/>
                <w:szCs w:val="12"/>
              </w:rPr>
              <w:t xml:space="preserve">. </w:t>
            </w:r>
            <w:r w:rsidR="00D407C9" w:rsidRPr="00C72151">
              <w:rPr>
                <w:sz w:val="16"/>
                <w:szCs w:val="12"/>
              </w:rPr>
              <w:t>H.KAYMAK 207</w:t>
            </w: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Kartoğrafya</w:t>
            </w:r>
            <w:proofErr w:type="spellEnd"/>
            <w:r w:rsidRP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Kartoğrafya</w:t>
            </w:r>
            <w:proofErr w:type="spellEnd"/>
            <w:r w:rsidRP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Klimatoloji </w:t>
            </w:r>
            <w:proofErr w:type="spellStart"/>
            <w:r w:rsidRPr="00C72151">
              <w:rPr>
                <w:sz w:val="16"/>
                <w:szCs w:val="12"/>
              </w:rPr>
              <w:t>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  <w:tc>
          <w:tcPr>
            <w:tcW w:w="814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Klimatoloji </w:t>
            </w:r>
            <w:proofErr w:type="spellStart"/>
            <w:r w:rsidRPr="00C72151">
              <w:rPr>
                <w:sz w:val="16"/>
                <w:szCs w:val="12"/>
              </w:rPr>
              <w:t>Uyg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D94D2B" w:rsidRDefault="00D407C9" w:rsidP="00D407C9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C72151">
              <w:rPr>
                <w:sz w:val="16"/>
                <w:szCs w:val="12"/>
              </w:rPr>
              <w:t>F.K.YILMAZ 208</w:t>
            </w:r>
          </w:p>
        </w:tc>
      </w:tr>
      <w:tr w:rsidR="00683CEC" w:rsidRPr="00B97E08" w:rsidTr="00683CEC">
        <w:trPr>
          <w:trHeight w:val="1262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Ekonomik Kaynak Coğ. O.BOZYURT 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208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Ekonomik Kaynak Coğ. O.BOZYURT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208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D94D2B" w:rsidRDefault="00D407C9" w:rsidP="00D407C9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407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Ekonomik Kaynak Coğ. O.BOZYURT 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208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Ekonomik Kaynak Coğ. O.BOZYURT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208</w:t>
            </w: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Türkiye Fiz. Coğ. </w:t>
            </w:r>
            <w:proofErr w:type="gramStart"/>
            <w:r w:rsidRPr="00C72151">
              <w:rPr>
                <w:sz w:val="16"/>
                <w:szCs w:val="12"/>
              </w:rPr>
              <w:t>I  F</w:t>
            </w:r>
            <w:proofErr w:type="gramEnd"/>
            <w:r w:rsidRPr="00C72151">
              <w:rPr>
                <w:sz w:val="16"/>
                <w:szCs w:val="12"/>
              </w:rPr>
              <w:t>.K.YILMAZ 208</w:t>
            </w:r>
          </w:p>
        </w:tc>
        <w:tc>
          <w:tcPr>
            <w:tcW w:w="1054" w:type="dxa"/>
            <w:shd w:val="clear" w:color="auto" w:fill="auto"/>
          </w:tcPr>
          <w:p w:rsidR="00D407C9" w:rsidRPr="00C72151" w:rsidRDefault="00683CEC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Türkiye Fiz. Coğ. I F.K.</w:t>
            </w:r>
            <w:proofErr w:type="gramStart"/>
            <w:r>
              <w:rPr>
                <w:sz w:val="16"/>
                <w:szCs w:val="12"/>
              </w:rPr>
              <w:t xml:space="preserve">YILMAZ  </w:t>
            </w:r>
            <w:r w:rsidR="00D407C9" w:rsidRPr="00C72151">
              <w:rPr>
                <w:sz w:val="16"/>
                <w:szCs w:val="12"/>
              </w:rPr>
              <w:t>208</w:t>
            </w:r>
            <w:proofErr w:type="gramEnd"/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D94D2B" w:rsidRDefault="00D407C9" w:rsidP="00D407C9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412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Turizm Coğrafyası</w:t>
            </w:r>
          </w:p>
          <w:p w:rsidR="00D407C9" w:rsidRPr="00C72151" w:rsidRDefault="00683CEC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B. GÖKÖZKUT 213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Turizm Coğrafyası</w:t>
            </w:r>
          </w:p>
          <w:p w:rsidR="00D407C9" w:rsidRPr="00683CEC" w:rsidRDefault="00683CEC" w:rsidP="00683CEC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B. GÖKÖZKUT 213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Turizm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B. GÖKÖZKUT 213</w:t>
            </w:r>
          </w:p>
          <w:p w:rsidR="00D407C9" w:rsidRPr="00C72151" w:rsidRDefault="00D407C9" w:rsidP="00683CEC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Uygulamalı Jeomorfoloji O.BOZYURT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 208</w:t>
            </w: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Uygulamalı Jeomorfoloji O.BOZYURT 208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263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Turizm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B. GÖKÖZKUT 213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Turizm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B. GÖKÖZKUT 213</w:t>
            </w:r>
          </w:p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Turizm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B. GÖKÖZKUT 213</w:t>
            </w:r>
          </w:p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Uygulamalı Jeomorfoloji O.BOZYURT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 213</w:t>
            </w: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Uygulamalı Jeomorfoloji O.BOZYURT 213</w:t>
            </w: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83CEC" w:rsidRPr="00B97E08" w:rsidTr="00683CEC">
        <w:tc>
          <w:tcPr>
            <w:tcW w:w="438" w:type="dxa"/>
            <w:vMerge w:val="restart"/>
            <w:shd w:val="clear" w:color="auto" w:fill="auto"/>
            <w:textDirection w:val="btLr"/>
            <w:vAlign w:val="center"/>
          </w:tcPr>
          <w:p w:rsidR="00D407C9" w:rsidRPr="00A5493C" w:rsidRDefault="00D407C9" w:rsidP="00D407C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lastRenderedPageBreak/>
              <w:t>CUMA</w:t>
            </w: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proofErr w:type="gramStart"/>
            <w:r w:rsidRPr="00C72151">
              <w:rPr>
                <w:sz w:val="16"/>
                <w:szCs w:val="12"/>
              </w:rPr>
              <w:t>Vat.İns</w:t>
            </w:r>
            <w:proofErr w:type="gramEnd"/>
            <w:r w:rsidRPr="00C72151">
              <w:rPr>
                <w:sz w:val="16"/>
                <w:szCs w:val="12"/>
              </w:rPr>
              <w:t>.Hak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O. BOZYURT 208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proofErr w:type="gramStart"/>
            <w:r w:rsidRPr="00C72151">
              <w:rPr>
                <w:sz w:val="16"/>
                <w:szCs w:val="12"/>
              </w:rPr>
              <w:t>Vat.İns</w:t>
            </w:r>
            <w:proofErr w:type="gramEnd"/>
            <w:r w:rsidRPr="00C72151">
              <w:rPr>
                <w:sz w:val="16"/>
                <w:szCs w:val="12"/>
              </w:rPr>
              <w:t>.Hak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O. </w:t>
            </w:r>
            <w:proofErr w:type="gramStart"/>
            <w:r w:rsidRPr="00C72151">
              <w:rPr>
                <w:sz w:val="16"/>
                <w:szCs w:val="12"/>
              </w:rPr>
              <w:t>BOZYURT  208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Nüfus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O.Bozyurt</w:t>
            </w:r>
            <w:proofErr w:type="spellEnd"/>
            <w:r w:rsidRPr="00C72151">
              <w:rPr>
                <w:sz w:val="16"/>
                <w:szCs w:val="12"/>
              </w:rPr>
              <w:t xml:space="preserve"> 208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Nüfus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O.Bozyurt</w:t>
            </w:r>
            <w:proofErr w:type="spellEnd"/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 208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</w:pPr>
          </w:p>
        </w:tc>
      </w:tr>
      <w:tr w:rsidR="00683CEC" w:rsidRPr="00B97E08" w:rsidTr="00683CEC">
        <w:trPr>
          <w:trHeight w:val="1037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83CEC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Coğrafyada Bilgisayar Kullanımı S.Ö.BAYRAKTAR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r w:rsidRPr="00C72151">
              <w:rPr>
                <w:sz w:val="16"/>
                <w:szCs w:val="12"/>
              </w:rPr>
              <w:t>.  Z 013</w:t>
            </w: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ind w:right="-48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Coğrafyada Bilgisayar </w:t>
            </w:r>
            <w:proofErr w:type="gramStart"/>
            <w:r w:rsidRPr="00C72151">
              <w:rPr>
                <w:sz w:val="16"/>
                <w:szCs w:val="12"/>
              </w:rPr>
              <w:t>Kullanımı .</w:t>
            </w:r>
            <w:proofErr w:type="gramEnd"/>
            <w:r w:rsidRPr="00C72151">
              <w:rPr>
                <w:sz w:val="16"/>
                <w:szCs w:val="12"/>
              </w:rPr>
              <w:t xml:space="preserve"> S.Ö.BAYRAKTAR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r w:rsidRPr="00C72151">
              <w:rPr>
                <w:sz w:val="16"/>
                <w:szCs w:val="12"/>
              </w:rPr>
              <w:t>.  Z 013</w:t>
            </w: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Coğrafyada Bilgisayar Kullanımı S.Ö.BAYRAKTAR </w:t>
            </w:r>
            <w:proofErr w:type="spellStart"/>
            <w:r w:rsidRPr="00C72151">
              <w:rPr>
                <w:sz w:val="16"/>
                <w:szCs w:val="12"/>
              </w:rPr>
              <w:t>Lab</w:t>
            </w:r>
            <w:proofErr w:type="spellEnd"/>
            <w:r w:rsidRPr="00C72151">
              <w:rPr>
                <w:sz w:val="16"/>
                <w:szCs w:val="12"/>
              </w:rPr>
              <w:t>.  Z 013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Nüfus Coğrafyası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O.Bozyurt</w:t>
            </w:r>
            <w:proofErr w:type="spellEnd"/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213</w:t>
            </w:r>
          </w:p>
        </w:tc>
        <w:tc>
          <w:tcPr>
            <w:tcW w:w="878" w:type="dxa"/>
            <w:shd w:val="clear" w:color="auto" w:fill="auto"/>
          </w:tcPr>
          <w:p w:rsidR="00D407C9" w:rsidRPr="00C72151" w:rsidRDefault="00683CEC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Nüfus </w:t>
            </w:r>
            <w:proofErr w:type="spellStart"/>
            <w:r>
              <w:rPr>
                <w:sz w:val="16"/>
                <w:szCs w:val="12"/>
              </w:rPr>
              <w:t>Coğrafyas</w:t>
            </w:r>
            <w:proofErr w:type="spellEnd"/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O.Bozyurt</w:t>
            </w:r>
            <w:proofErr w:type="spellEnd"/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 213</w:t>
            </w: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550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H. KAYMAK /O. BOZYURT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Türkiye Fiziki Coğrafyası -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Vatandaşlık ve İnsan Hakları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(AD) (208-213)</w:t>
            </w: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H. KAYMAK,/ O. BOZYURT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Türkiye </w:t>
            </w:r>
            <w:proofErr w:type="gramStart"/>
            <w:r w:rsidRPr="00C72151">
              <w:rPr>
                <w:sz w:val="16"/>
                <w:szCs w:val="12"/>
              </w:rPr>
              <w:t>Fiziki  Coğrafyası</w:t>
            </w:r>
            <w:proofErr w:type="gramEnd"/>
            <w:r w:rsidRPr="00C72151">
              <w:rPr>
                <w:sz w:val="16"/>
                <w:szCs w:val="12"/>
              </w:rPr>
              <w:t xml:space="preserve"> -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Vatandaşlık ve İnsan Hakları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(AD) (208-213)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83CEC" w:rsidRPr="00B97E08" w:rsidTr="00683CEC"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H. KAYMAK / O. BOZYURT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Türkiye Fiziki Coğrafyası -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Vatandaşlık ve İnsan Hakları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(AD) (208-213)</w:t>
            </w: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 xml:space="preserve">H. KAYMAK / O. BOZYURT 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Türkiye Fiziki Coğrafyası -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Vatandaşlık ve İnsan Hakları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(AD) (207-208)</w:t>
            </w: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864217" w:rsidRDefault="00D407C9" w:rsidP="00D407C9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722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Yapısal Jeomorfoloji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M. A. ÖZDEMİR</w:t>
            </w:r>
          </w:p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r w:rsidRPr="00C72151">
              <w:rPr>
                <w:sz w:val="16"/>
                <w:szCs w:val="12"/>
              </w:rPr>
              <w:t>213</w:t>
            </w: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6"/>
              </w:rPr>
            </w:pPr>
            <w:r w:rsidRPr="00C72151">
              <w:rPr>
                <w:sz w:val="16"/>
                <w:szCs w:val="16"/>
              </w:rPr>
              <w:t>Yapısal Jeomorfoloji</w:t>
            </w:r>
          </w:p>
          <w:p w:rsidR="00D407C9" w:rsidRPr="00683CEC" w:rsidRDefault="00683CEC" w:rsidP="00D407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A. ÖZDEMİR </w:t>
            </w:r>
            <w:r w:rsidR="00D407C9" w:rsidRPr="00C72151">
              <w:rPr>
                <w:sz w:val="16"/>
                <w:szCs w:val="16"/>
              </w:rPr>
              <w:t>213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</w:tr>
      <w:tr w:rsidR="00683CEC" w:rsidRPr="00B97E08" w:rsidTr="00683CEC"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</w:tr>
      <w:tr w:rsidR="00683CEC" w:rsidRPr="00B97E08" w:rsidTr="00683CEC"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Kuvaternerjeo</w:t>
            </w:r>
            <w:proofErr w:type="spellEnd"/>
            <w:r w:rsidRPr="00C72151">
              <w:rPr>
                <w:sz w:val="16"/>
                <w:szCs w:val="12"/>
              </w:rPr>
              <w:t xml:space="preserve">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683CEC" w:rsidRDefault="00683CEC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S.Ö.BAYRAKTAR </w:t>
            </w:r>
            <w:r w:rsidR="00D407C9" w:rsidRPr="00C72151">
              <w:rPr>
                <w:sz w:val="16"/>
                <w:szCs w:val="1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Kuvaternerjeo</w:t>
            </w:r>
            <w:proofErr w:type="spellEnd"/>
            <w:r w:rsidRPr="00C72151">
              <w:rPr>
                <w:sz w:val="16"/>
                <w:szCs w:val="12"/>
              </w:rPr>
              <w:t xml:space="preserve">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683CEC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S.Ö.BAYRAKTAR </w:t>
            </w:r>
            <w:r w:rsidR="00D407C9" w:rsidRPr="00C72151">
              <w:rPr>
                <w:sz w:val="16"/>
                <w:szCs w:val="12"/>
              </w:rPr>
              <w:t>213</w:t>
            </w: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  <w:proofErr w:type="spellStart"/>
            <w:r w:rsidRPr="00C72151">
              <w:rPr>
                <w:sz w:val="16"/>
                <w:szCs w:val="12"/>
              </w:rPr>
              <w:t>Kuvaternerjeo</w:t>
            </w:r>
            <w:proofErr w:type="spellEnd"/>
            <w:r w:rsidRPr="00C72151">
              <w:rPr>
                <w:sz w:val="16"/>
                <w:szCs w:val="12"/>
              </w:rPr>
              <w:t xml:space="preserve">. </w:t>
            </w:r>
            <w:proofErr w:type="spellStart"/>
            <w:r w:rsidRPr="00C72151">
              <w:rPr>
                <w:sz w:val="16"/>
                <w:szCs w:val="12"/>
              </w:rPr>
              <w:t>jeom</w:t>
            </w:r>
            <w:proofErr w:type="spellEnd"/>
            <w:r w:rsidRPr="00C72151">
              <w:rPr>
                <w:sz w:val="16"/>
                <w:szCs w:val="12"/>
              </w:rPr>
              <w:t>.</w:t>
            </w:r>
          </w:p>
          <w:p w:rsidR="00D407C9" w:rsidRPr="00C72151" w:rsidRDefault="00683CEC" w:rsidP="00D407C9">
            <w:p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S.Ö.BAYRAKTAR </w:t>
            </w:r>
            <w:r w:rsidR="00D407C9" w:rsidRPr="00C72151">
              <w:rPr>
                <w:sz w:val="16"/>
                <w:szCs w:val="1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83CEC" w:rsidRPr="00B97E08" w:rsidTr="00683CEC"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83CEC" w:rsidRPr="00B97E08" w:rsidTr="00683CEC">
        <w:tc>
          <w:tcPr>
            <w:tcW w:w="438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  <w:highlight w:val="yellow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  <w:highlight w:val="yellow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83CEC" w:rsidRPr="00B97E08" w:rsidTr="00683CEC">
        <w:tc>
          <w:tcPr>
            <w:tcW w:w="438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533"/>
        </w:trPr>
        <w:tc>
          <w:tcPr>
            <w:tcW w:w="438" w:type="dxa"/>
            <w:vMerge w:val="restart"/>
            <w:shd w:val="clear" w:color="auto" w:fill="auto"/>
            <w:textDirection w:val="btLr"/>
          </w:tcPr>
          <w:p w:rsidR="00D407C9" w:rsidRPr="00B97E08" w:rsidRDefault="00D407C9" w:rsidP="00D407C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CUMARTESİ</w:t>
            </w:r>
          </w:p>
        </w:tc>
        <w:tc>
          <w:tcPr>
            <w:tcW w:w="507" w:type="dxa"/>
            <w:vMerge w:val="restart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683CEC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  <w:r w:rsidRPr="00683CEC">
              <w:rPr>
                <w:sz w:val="12"/>
                <w:szCs w:val="12"/>
              </w:rPr>
              <w:t xml:space="preserve">Türk Dili ve </w:t>
            </w:r>
            <w:proofErr w:type="spellStart"/>
            <w:r w:rsidRPr="00683CEC">
              <w:rPr>
                <w:sz w:val="12"/>
                <w:szCs w:val="12"/>
              </w:rPr>
              <w:t>Edb</w:t>
            </w:r>
            <w:proofErr w:type="spellEnd"/>
            <w:r w:rsidRPr="00683CEC">
              <w:rPr>
                <w:sz w:val="12"/>
                <w:szCs w:val="12"/>
              </w:rPr>
              <w:t>. I</w:t>
            </w:r>
          </w:p>
          <w:p w:rsidR="00D407C9" w:rsidRPr="00683CEC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  <w:r w:rsidRPr="00683CEC">
              <w:rPr>
                <w:sz w:val="12"/>
                <w:szCs w:val="12"/>
              </w:rPr>
              <w:t>K.SAVAŞ</w:t>
            </w:r>
          </w:p>
          <w:p w:rsidR="00D407C9" w:rsidRPr="00683CEC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683CEC">
              <w:rPr>
                <w:sz w:val="12"/>
                <w:szCs w:val="12"/>
              </w:rPr>
              <w:t>Lab.-5 NÖ-İÖ</w:t>
            </w:r>
          </w:p>
        </w:tc>
        <w:tc>
          <w:tcPr>
            <w:tcW w:w="1134" w:type="dxa"/>
            <w:shd w:val="clear" w:color="auto" w:fill="auto"/>
          </w:tcPr>
          <w:p w:rsidR="00D407C9" w:rsidRPr="00683CEC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683CEC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683CEC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  <w:r w:rsidRPr="00683CEC">
              <w:rPr>
                <w:sz w:val="12"/>
                <w:szCs w:val="12"/>
              </w:rPr>
              <w:t>A.İ.İ.T</w:t>
            </w:r>
          </w:p>
          <w:p w:rsidR="00D407C9" w:rsidRPr="00683CEC" w:rsidRDefault="00D407C9" w:rsidP="00D407C9">
            <w:pPr>
              <w:spacing w:after="0" w:line="240" w:lineRule="auto"/>
              <w:rPr>
                <w:sz w:val="12"/>
                <w:szCs w:val="12"/>
              </w:rPr>
            </w:pPr>
            <w:r w:rsidRPr="00683CEC">
              <w:rPr>
                <w:sz w:val="12"/>
                <w:szCs w:val="12"/>
              </w:rPr>
              <w:t>A.AYDIN</w:t>
            </w:r>
          </w:p>
          <w:p w:rsidR="00D407C9" w:rsidRPr="00683CEC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683CEC">
              <w:rPr>
                <w:sz w:val="12"/>
                <w:szCs w:val="12"/>
              </w:rPr>
              <w:t>Lab.-3 NÖ-İÖ</w:t>
            </w: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</w:tr>
      <w:tr w:rsidR="00683CEC" w:rsidRPr="00B97E08" w:rsidTr="00683CEC">
        <w:trPr>
          <w:trHeight w:val="175"/>
        </w:trPr>
        <w:tc>
          <w:tcPr>
            <w:tcW w:w="438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7" w:type="dxa"/>
            <w:vMerge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2" w:type="dxa"/>
            <w:shd w:val="clear" w:color="auto" w:fill="auto"/>
          </w:tcPr>
          <w:p w:rsidR="00D407C9" w:rsidRPr="00B97E08" w:rsidRDefault="00D407C9" w:rsidP="00D407C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1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342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6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943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78" w:type="dxa"/>
            <w:shd w:val="clear" w:color="auto" w:fill="auto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9" w:type="dxa"/>
          </w:tcPr>
          <w:p w:rsidR="00D407C9" w:rsidRPr="00C72151" w:rsidRDefault="00D407C9" w:rsidP="00D407C9">
            <w:pPr>
              <w:spacing w:after="0" w:line="240" w:lineRule="auto"/>
              <w:rPr>
                <w:sz w:val="16"/>
                <w:szCs w:val="12"/>
              </w:rPr>
            </w:pPr>
          </w:p>
        </w:tc>
        <w:tc>
          <w:tcPr>
            <w:tcW w:w="814" w:type="dxa"/>
          </w:tcPr>
          <w:p w:rsidR="00D407C9" w:rsidRPr="00F30375" w:rsidRDefault="00D407C9" w:rsidP="00D407C9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</w:tr>
    </w:tbl>
    <w:p w:rsidR="00D96947" w:rsidRDefault="00D96947" w:rsidP="00F17BE8">
      <w:pPr>
        <w:spacing w:after="0" w:line="240" w:lineRule="auto"/>
        <w:rPr>
          <w:rFonts w:cs="Calibri"/>
          <w:sz w:val="12"/>
          <w:szCs w:val="12"/>
        </w:rPr>
      </w:pPr>
    </w:p>
    <w:p w:rsidR="00D96947" w:rsidRDefault="00D96947" w:rsidP="00D96947">
      <w:pPr>
        <w:rPr>
          <w:rFonts w:cs="Calibri"/>
          <w:sz w:val="12"/>
          <w:szCs w:val="12"/>
        </w:rPr>
      </w:pPr>
    </w:p>
    <w:p w:rsidR="00D96947" w:rsidRPr="00D96947" w:rsidRDefault="00D96947" w:rsidP="00D96947">
      <w:pPr>
        <w:spacing w:after="0"/>
        <w:ind w:left="10620" w:firstLine="708"/>
        <w:rPr>
          <w:rFonts w:ascii="Times New Roman" w:eastAsia="Times New Roman" w:hAnsi="Times New Roman"/>
          <w:b/>
          <w:sz w:val="16"/>
          <w:szCs w:val="24"/>
          <w:lang w:eastAsia="tr-TR"/>
        </w:rPr>
      </w:pPr>
      <w:r>
        <w:rPr>
          <w:rFonts w:cs="Calibri"/>
          <w:sz w:val="12"/>
          <w:szCs w:val="12"/>
        </w:rPr>
        <w:tab/>
      </w:r>
      <w:r w:rsidR="00465847">
        <w:rPr>
          <w:rFonts w:cs="Calibri"/>
          <w:sz w:val="12"/>
          <w:szCs w:val="12"/>
        </w:rPr>
        <w:t xml:space="preserve">    </w:t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>Prof.</w:t>
      </w:r>
      <w:r w:rsidR="00CC1C32">
        <w:rPr>
          <w:rFonts w:ascii="Times New Roman" w:eastAsia="Times New Roman" w:hAnsi="Times New Roman"/>
          <w:b/>
          <w:sz w:val="16"/>
          <w:szCs w:val="24"/>
          <w:lang w:eastAsia="tr-TR"/>
        </w:rPr>
        <w:t xml:space="preserve"> </w:t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>Dr. M. Ali ÖZDEMİR</w:t>
      </w:r>
    </w:p>
    <w:p w:rsidR="00D96947" w:rsidRPr="00D96947" w:rsidRDefault="00D96947" w:rsidP="00D96947">
      <w:pPr>
        <w:spacing w:after="0"/>
        <w:rPr>
          <w:rFonts w:ascii="Times New Roman" w:eastAsia="Times New Roman" w:hAnsi="Times New Roman"/>
          <w:b/>
          <w:sz w:val="16"/>
          <w:szCs w:val="24"/>
          <w:lang w:eastAsia="tr-TR"/>
        </w:rPr>
      </w:pP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  <w:t xml:space="preserve">                  COĞRAFYA BÖLÜM BAŞKANI</w:t>
      </w:r>
    </w:p>
    <w:p w:rsidR="00B87CA4" w:rsidRPr="00D96947" w:rsidRDefault="00B87CA4" w:rsidP="00D96947">
      <w:pPr>
        <w:tabs>
          <w:tab w:val="left" w:pos="13500"/>
        </w:tabs>
        <w:rPr>
          <w:rFonts w:cs="Calibri"/>
          <w:b/>
          <w:sz w:val="12"/>
          <w:szCs w:val="12"/>
        </w:rPr>
      </w:pPr>
    </w:p>
    <w:sectPr w:rsidR="00B87CA4" w:rsidRPr="00D96947" w:rsidSect="00481A1A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E2"/>
    <w:rsid w:val="00000285"/>
    <w:rsid w:val="00031E76"/>
    <w:rsid w:val="00042E84"/>
    <w:rsid w:val="0005191C"/>
    <w:rsid w:val="000A0C9A"/>
    <w:rsid w:val="000B5C7D"/>
    <w:rsid w:val="000C0DE2"/>
    <w:rsid w:val="000E3DBB"/>
    <w:rsid w:val="00121DFA"/>
    <w:rsid w:val="00160EDD"/>
    <w:rsid w:val="001910B4"/>
    <w:rsid w:val="00193D38"/>
    <w:rsid w:val="001C6F7B"/>
    <w:rsid w:val="00242CB0"/>
    <w:rsid w:val="002B0C83"/>
    <w:rsid w:val="002E72F5"/>
    <w:rsid w:val="002F3020"/>
    <w:rsid w:val="003205CC"/>
    <w:rsid w:val="003C1BB8"/>
    <w:rsid w:val="003D5555"/>
    <w:rsid w:val="00401178"/>
    <w:rsid w:val="00426941"/>
    <w:rsid w:val="00465847"/>
    <w:rsid w:val="00477D86"/>
    <w:rsid w:val="00481A1A"/>
    <w:rsid w:val="004856A0"/>
    <w:rsid w:val="004C47E2"/>
    <w:rsid w:val="005759CB"/>
    <w:rsid w:val="00583749"/>
    <w:rsid w:val="00584505"/>
    <w:rsid w:val="00606C21"/>
    <w:rsid w:val="00681BA7"/>
    <w:rsid w:val="00683CEC"/>
    <w:rsid w:val="006D26BE"/>
    <w:rsid w:val="00735534"/>
    <w:rsid w:val="007911E2"/>
    <w:rsid w:val="007B2AC7"/>
    <w:rsid w:val="007C1C57"/>
    <w:rsid w:val="007C75E1"/>
    <w:rsid w:val="00854CB2"/>
    <w:rsid w:val="0088132C"/>
    <w:rsid w:val="00891A93"/>
    <w:rsid w:val="0091052A"/>
    <w:rsid w:val="009B44CF"/>
    <w:rsid w:val="009C13B7"/>
    <w:rsid w:val="009C4ED1"/>
    <w:rsid w:val="00A15548"/>
    <w:rsid w:val="00A5493C"/>
    <w:rsid w:val="00AF73F3"/>
    <w:rsid w:val="00B36DBF"/>
    <w:rsid w:val="00B87CA4"/>
    <w:rsid w:val="00B97E08"/>
    <w:rsid w:val="00BB14C2"/>
    <w:rsid w:val="00C11A07"/>
    <w:rsid w:val="00C150C3"/>
    <w:rsid w:val="00C72151"/>
    <w:rsid w:val="00CC1C32"/>
    <w:rsid w:val="00D154AC"/>
    <w:rsid w:val="00D407C9"/>
    <w:rsid w:val="00D51627"/>
    <w:rsid w:val="00D94D2B"/>
    <w:rsid w:val="00D96947"/>
    <w:rsid w:val="00DE0896"/>
    <w:rsid w:val="00E05CF8"/>
    <w:rsid w:val="00E074AC"/>
    <w:rsid w:val="00E36721"/>
    <w:rsid w:val="00E63DD2"/>
    <w:rsid w:val="00E80A2F"/>
    <w:rsid w:val="00E81994"/>
    <w:rsid w:val="00E974E4"/>
    <w:rsid w:val="00EC3189"/>
    <w:rsid w:val="00EC7D2E"/>
    <w:rsid w:val="00F07618"/>
    <w:rsid w:val="00F17BE8"/>
    <w:rsid w:val="00F26F95"/>
    <w:rsid w:val="00F360AA"/>
    <w:rsid w:val="00F36F2A"/>
    <w:rsid w:val="00F5571D"/>
    <w:rsid w:val="00F87AEB"/>
    <w:rsid w:val="00FC677B"/>
    <w:rsid w:val="00FD3E4C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E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26F9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F7D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E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26F9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F7D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fgg</dc:creator>
  <cp:lastModifiedBy>pc</cp:lastModifiedBy>
  <cp:revision>14</cp:revision>
  <cp:lastPrinted>2019-09-16T13:02:00Z</cp:lastPrinted>
  <dcterms:created xsi:type="dcterms:W3CDTF">2019-07-09T07:25:00Z</dcterms:created>
  <dcterms:modified xsi:type="dcterms:W3CDTF">2019-09-16T13:46:00Z</dcterms:modified>
</cp:coreProperties>
</file>